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C4" w:rsidRDefault="00F56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64C4" w:rsidRDefault="00AB5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</w:t>
      </w:r>
      <w:r w:rsidR="00F564C4">
        <w:rPr>
          <w:rFonts w:ascii="Calibri" w:hAnsi="Calibri" w:cs="Calibri"/>
          <w:b/>
          <w:bCs/>
        </w:rPr>
        <w:t>ОКАЗАТЕЛ</w:t>
      </w:r>
      <w:r>
        <w:rPr>
          <w:rFonts w:ascii="Calibri" w:hAnsi="Calibri" w:cs="Calibri"/>
          <w:b/>
          <w:bCs/>
        </w:rPr>
        <w:t>И</w:t>
      </w:r>
      <w:r w:rsidR="00F564C4">
        <w:rPr>
          <w:rFonts w:ascii="Calibri" w:hAnsi="Calibri" w:cs="Calibri"/>
          <w:b/>
          <w:bCs/>
        </w:rPr>
        <w:t>,</w:t>
      </w:r>
    </w:p>
    <w:p w:rsidR="00AB507D" w:rsidRDefault="00F56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</w:t>
      </w:r>
      <w:r w:rsidR="00AB507D">
        <w:rPr>
          <w:rFonts w:ascii="Calibri" w:hAnsi="Calibri" w:cs="Calibri"/>
          <w:b/>
          <w:bCs/>
        </w:rPr>
        <w:t>Е</w:t>
      </w:r>
      <w:r>
        <w:rPr>
          <w:rFonts w:ascii="Calibri" w:hAnsi="Calibri" w:cs="Calibri"/>
          <w:b/>
          <w:bCs/>
        </w:rPr>
        <w:t xml:space="preserve"> ОБЩИЕ КРИТЕРИИ ОЦЕНКИ КАЧЕСТВА</w:t>
      </w:r>
      <w:r w:rsidR="00AB507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ОБРАЗОВАТЕЛЬНОЙ ДЕЯТЕЛЬНОСТИ </w:t>
      </w:r>
    </w:p>
    <w:p w:rsidR="00F564C4" w:rsidRDefault="00AB5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ОБРАЗОВАТЕЛЬНЫХ ОРГАНИЗАЦИЙ ГОРОДСКОГО ОКРУГА ГОРОД МИХАЙЛОВКА</w:t>
      </w:r>
      <w:r w:rsidR="00F564C4">
        <w:rPr>
          <w:rFonts w:ascii="Calibri" w:hAnsi="Calibri" w:cs="Calibri"/>
          <w:b/>
          <w:bCs/>
        </w:rPr>
        <w:t>, ОСУЩЕСТВЛЯЮЩИХ</w:t>
      </w:r>
      <w:r>
        <w:rPr>
          <w:rFonts w:ascii="Calibri" w:hAnsi="Calibri" w:cs="Calibri"/>
          <w:b/>
          <w:bCs/>
        </w:rPr>
        <w:t xml:space="preserve"> </w:t>
      </w:r>
      <w:r w:rsidR="00F564C4">
        <w:rPr>
          <w:rFonts w:ascii="Calibri" w:hAnsi="Calibri" w:cs="Calibri"/>
          <w:b/>
          <w:bCs/>
        </w:rPr>
        <w:t>ОБРАЗОВАТЕЛЬНУЮ ДЕЯТЕЛЬНОСТЬ</w:t>
      </w:r>
    </w:p>
    <w:p w:rsidR="00F564C4" w:rsidRDefault="00F56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7442"/>
        <w:gridCol w:w="2126"/>
      </w:tblGrid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F564C4" w:rsidRPr="00F564C4" w:rsidTr="00F564C4">
        <w:trPr>
          <w:trHeight w:val="9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9"/>
            <w:bookmarkEnd w:id="0"/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</w:t>
            </w:r>
            <w:proofErr w:type="spellStart"/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3"/>
            <w:bookmarkEnd w:id="1"/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  <w:hyperlink w:anchor="Par98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обучающимися </w:t>
            </w:r>
            <w:hyperlink w:anchor="Par98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  <w:hyperlink w:anchor="Par98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w:t>
            </w:r>
            <w:r w:rsidRPr="00F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официальных спортивных соревнованиях, и других массовых мероприятиях </w:t>
            </w:r>
            <w:hyperlink w:anchor="Par98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ar98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6"/>
            <w:bookmarkEnd w:id="2"/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4"/>
            <w:bookmarkEnd w:id="3"/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history="1">
              <w:r w:rsidRPr="00F564C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  <w:tr w:rsidR="00F564C4" w:rsidRPr="00F564C4" w:rsidTr="00F564C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4C4" w:rsidRPr="00F564C4" w:rsidRDefault="00F564C4" w:rsidP="00F56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4C4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</w:tr>
    </w:tbl>
    <w:p w:rsidR="00F564C4" w:rsidRDefault="00F5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4C4" w:rsidRDefault="00F5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64C4" w:rsidRDefault="00F5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7"/>
      <w:bookmarkEnd w:id="4"/>
      <w:r>
        <w:rPr>
          <w:rFonts w:ascii="Calibri" w:hAnsi="Calibri" w:cs="Calibri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4" w:history="1">
        <w:r>
          <w:rPr>
            <w:rFonts w:ascii="Calibri" w:hAnsi="Calibri" w:cs="Calibri"/>
            <w:color w:val="0000FF"/>
          </w:rPr>
          <w:t>частью 4 статьи 95.2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89706A" w:rsidRDefault="00F564C4" w:rsidP="00F56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98"/>
      <w:bookmarkEnd w:id="5"/>
      <w:r>
        <w:rPr>
          <w:rFonts w:ascii="Calibri" w:hAnsi="Calibri" w:cs="Calibri"/>
        </w:rPr>
        <w:t>&lt;**&gt; Показатель применяется с учетом особенностей осуществляемой образовательной деятельности организации.</w:t>
      </w:r>
    </w:p>
    <w:sectPr w:rsidR="0089706A" w:rsidSect="00F564C4">
      <w:pgSz w:w="11905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characterSpacingControl w:val="doNotCompress"/>
  <w:compat/>
  <w:rsids>
    <w:rsidRoot w:val="00F564C4"/>
    <w:rsid w:val="004252DA"/>
    <w:rsid w:val="0089706A"/>
    <w:rsid w:val="00AB507D"/>
    <w:rsid w:val="00F5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1B75891977048D298015FBBB276171947353DDCFACBF8EE15A96AA91DC441A4F01FD3A24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2015-05-06T05:00:00Z</dcterms:created>
  <dcterms:modified xsi:type="dcterms:W3CDTF">2015-05-08T10:26:00Z</dcterms:modified>
</cp:coreProperties>
</file>